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7F56" w14:textId="4B0E7084" w:rsidR="000C2869" w:rsidRDefault="000C2869" w:rsidP="00F769F8">
      <w:pPr>
        <w:ind w:left="992" w:firstLine="37"/>
        <w:rPr>
          <w:b/>
        </w:rPr>
      </w:pPr>
      <w:r w:rsidRPr="00FC52F5">
        <w:rPr>
          <w:b/>
        </w:rPr>
        <w:t xml:space="preserve">     </w:t>
      </w:r>
    </w:p>
    <w:p w14:paraId="0A53A851" w14:textId="77777777" w:rsidR="00F769F8" w:rsidRDefault="00F769F8" w:rsidP="00F769F8">
      <w:pPr>
        <w:ind w:left="992" w:firstLine="37"/>
        <w:rPr>
          <w:b/>
        </w:rPr>
      </w:pPr>
    </w:p>
    <w:p w14:paraId="49D0C5C1" w14:textId="6CABF94D" w:rsidR="00A71F95" w:rsidRPr="00795851" w:rsidRDefault="00795851" w:rsidP="00795851">
      <w:pPr>
        <w:ind w:left="0" w:firstLine="37"/>
        <w:jc w:val="center"/>
        <w:rPr>
          <w:b/>
          <w:sz w:val="36"/>
          <w:szCs w:val="36"/>
          <w:u w:val="single"/>
        </w:rPr>
      </w:pPr>
      <w:r w:rsidRPr="00795851">
        <w:rPr>
          <w:b/>
          <w:sz w:val="36"/>
          <w:szCs w:val="36"/>
          <w:u w:val="single"/>
        </w:rPr>
        <w:t>SUMMER 26 OPENING TIMES AND APPOINTMENT PROCESS</w:t>
      </w:r>
    </w:p>
    <w:p w14:paraId="3CB88EAB" w14:textId="77777777" w:rsidR="00A71F95" w:rsidRDefault="00A71F95" w:rsidP="00F769F8">
      <w:pPr>
        <w:ind w:left="992" w:firstLine="37"/>
        <w:rPr>
          <w:b/>
        </w:rPr>
      </w:pPr>
    </w:p>
    <w:p w14:paraId="67069585" w14:textId="4817B6AA" w:rsidR="00393B2E" w:rsidRPr="00795851" w:rsidRDefault="00795851" w:rsidP="00795851">
      <w:pPr>
        <w:ind w:left="0" w:firstLine="37"/>
        <w:rPr>
          <w:b/>
          <w:i/>
          <w:iCs/>
          <w:sz w:val="32"/>
          <w:szCs w:val="32"/>
          <w:u w:val="single"/>
        </w:rPr>
      </w:pPr>
      <w:r w:rsidRPr="00795851">
        <w:rPr>
          <w:b/>
          <w:i/>
          <w:iCs/>
          <w:sz w:val="32"/>
          <w:szCs w:val="32"/>
          <w:u w:val="single"/>
        </w:rPr>
        <w:t>Senior School Shop</w:t>
      </w:r>
    </w:p>
    <w:p w14:paraId="13976C51" w14:textId="6246F95D" w:rsidR="00795851" w:rsidRPr="000D23FE" w:rsidRDefault="00696985" w:rsidP="00696985">
      <w:pPr>
        <w:rPr>
          <w:bCs/>
          <w:sz w:val="28"/>
          <w:szCs w:val="28"/>
        </w:rPr>
      </w:pPr>
      <w:r w:rsidRPr="000D23FE">
        <w:rPr>
          <w:bCs/>
          <w:sz w:val="28"/>
          <w:szCs w:val="28"/>
        </w:rPr>
        <w:t>The senior school shop is open Mon to Fri from 08:30 to 16:00.</w:t>
      </w:r>
    </w:p>
    <w:p w14:paraId="25FC60C0" w14:textId="117D96C9" w:rsidR="00F37E84" w:rsidRPr="000D23FE" w:rsidRDefault="00F37E84" w:rsidP="00F37E84">
      <w:pPr>
        <w:ind w:left="10"/>
        <w:rPr>
          <w:bCs/>
          <w:sz w:val="28"/>
          <w:szCs w:val="28"/>
        </w:rPr>
      </w:pPr>
      <w:r w:rsidRPr="000D23FE">
        <w:rPr>
          <w:bCs/>
          <w:sz w:val="28"/>
          <w:szCs w:val="28"/>
        </w:rPr>
        <w:t>The senior school shop operates an appointment only system during the summer.</w:t>
      </w:r>
    </w:p>
    <w:p w14:paraId="34243370" w14:textId="77777777" w:rsidR="00F37E84" w:rsidRPr="000D23FE" w:rsidRDefault="00F37E84" w:rsidP="00F37E84">
      <w:pPr>
        <w:ind w:left="10"/>
        <w:rPr>
          <w:bCs/>
          <w:sz w:val="28"/>
          <w:szCs w:val="28"/>
        </w:rPr>
      </w:pPr>
    </w:p>
    <w:p w14:paraId="4829C4EC" w14:textId="68BD4319" w:rsidR="00696985" w:rsidRPr="000D23FE" w:rsidRDefault="00696985" w:rsidP="00696985">
      <w:pPr>
        <w:ind w:left="10"/>
        <w:rPr>
          <w:bCs/>
          <w:sz w:val="28"/>
          <w:szCs w:val="28"/>
        </w:rPr>
      </w:pPr>
      <w:r w:rsidRPr="000D23FE">
        <w:rPr>
          <w:bCs/>
          <w:sz w:val="28"/>
          <w:szCs w:val="28"/>
        </w:rPr>
        <w:t xml:space="preserve">For new student kit out appointments and top ups for existing students you </w:t>
      </w:r>
      <w:r w:rsidRPr="000D23FE">
        <w:rPr>
          <w:b/>
          <w:sz w:val="28"/>
          <w:szCs w:val="28"/>
          <w:u w:val="single"/>
        </w:rPr>
        <w:t>must</w:t>
      </w:r>
      <w:r w:rsidRPr="000D23FE">
        <w:rPr>
          <w:bCs/>
          <w:sz w:val="28"/>
          <w:szCs w:val="28"/>
        </w:rPr>
        <w:t xml:space="preserve"> pre-book an appointment via the school shop.</w:t>
      </w:r>
    </w:p>
    <w:p w14:paraId="5B595C96" w14:textId="02693D11" w:rsidR="00696985" w:rsidRPr="000D23FE" w:rsidRDefault="00696985" w:rsidP="00696985">
      <w:pPr>
        <w:ind w:left="10"/>
        <w:rPr>
          <w:bCs/>
          <w:sz w:val="28"/>
          <w:szCs w:val="28"/>
        </w:rPr>
      </w:pPr>
      <w:r w:rsidRPr="000D23FE">
        <w:rPr>
          <w:bCs/>
          <w:sz w:val="28"/>
          <w:szCs w:val="28"/>
        </w:rPr>
        <w:t xml:space="preserve">Please either email </w:t>
      </w:r>
      <w:hyperlink r:id="rId9" w:history="1">
        <w:r w:rsidRPr="000D23FE">
          <w:rPr>
            <w:rStyle w:val="Hyperlink"/>
            <w:bCs/>
            <w:sz w:val="28"/>
            <w:szCs w:val="28"/>
          </w:rPr>
          <w:t>millfieldshop@millfieldschool.com</w:t>
        </w:r>
      </w:hyperlink>
      <w:r w:rsidRPr="000D23FE">
        <w:rPr>
          <w:bCs/>
          <w:sz w:val="28"/>
          <w:szCs w:val="28"/>
        </w:rPr>
        <w:t xml:space="preserve"> with student details and preferred appointment </w:t>
      </w:r>
      <w:r w:rsidR="00F95641" w:rsidRPr="000D23FE">
        <w:rPr>
          <w:bCs/>
          <w:sz w:val="28"/>
          <w:szCs w:val="28"/>
        </w:rPr>
        <w:t>options or</w:t>
      </w:r>
      <w:r w:rsidRPr="000D23FE">
        <w:rPr>
          <w:bCs/>
          <w:sz w:val="28"/>
          <w:szCs w:val="28"/>
        </w:rPr>
        <w:t xml:space="preserve"> call 01458444380 during shop opening hours.</w:t>
      </w:r>
    </w:p>
    <w:p w14:paraId="7B57766E" w14:textId="5F29D885" w:rsidR="00696985" w:rsidRPr="000D23FE" w:rsidRDefault="00696985" w:rsidP="00696985">
      <w:pPr>
        <w:ind w:left="10"/>
        <w:rPr>
          <w:bCs/>
          <w:sz w:val="28"/>
          <w:szCs w:val="28"/>
        </w:rPr>
      </w:pPr>
      <w:r w:rsidRPr="000D23FE">
        <w:rPr>
          <w:bCs/>
          <w:sz w:val="28"/>
          <w:szCs w:val="28"/>
        </w:rPr>
        <w:t xml:space="preserve">Appointments are required for </w:t>
      </w:r>
      <w:r w:rsidR="00F95641" w:rsidRPr="000D23FE">
        <w:rPr>
          <w:bCs/>
          <w:sz w:val="28"/>
          <w:szCs w:val="28"/>
        </w:rPr>
        <w:t>all new and existing students</w:t>
      </w:r>
    </w:p>
    <w:p w14:paraId="42556CFC" w14:textId="77777777" w:rsidR="00393B2E" w:rsidRPr="000D23FE" w:rsidRDefault="00393B2E" w:rsidP="00795851">
      <w:pPr>
        <w:ind w:left="0" w:firstLine="37"/>
        <w:rPr>
          <w:b/>
          <w:sz w:val="28"/>
          <w:szCs w:val="28"/>
        </w:rPr>
      </w:pPr>
    </w:p>
    <w:p w14:paraId="6EDF7417" w14:textId="77777777" w:rsidR="00F769F8" w:rsidRDefault="00F769F8" w:rsidP="000C2869">
      <w:pPr>
        <w:ind w:left="992" w:firstLine="37"/>
        <w:rPr>
          <w:b/>
        </w:rPr>
      </w:pPr>
    </w:p>
    <w:p w14:paraId="4E4AE833" w14:textId="1A2B4C2C" w:rsidR="00F769F8" w:rsidRDefault="00124930" w:rsidP="00124930">
      <w:pPr>
        <w:ind w:left="0" w:firstLine="37"/>
        <w:rPr>
          <w:b/>
          <w:i/>
          <w:iCs/>
          <w:sz w:val="32"/>
          <w:szCs w:val="32"/>
          <w:u w:val="single"/>
        </w:rPr>
      </w:pPr>
      <w:r w:rsidRPr="00124930">
        <w:rPr>
          <w:b/>
          <w:i/>
          <w:iCs/>
          <w:sz w:val="32"/>
          <w:szCs w:val="32"/>
          <w:u w:val="single"/>
        </w:rPr>
        <w:t>Prep School Shop</w:t>
      </w:r>
    </w:p>
    <w:p w14:paraId="5C8C5FD5" w14:textId="77777777" w:rsidR="00124930" w:rsidRDefault="00124930" w:rsidP="00124930">
      <w:pPr>
        <w:ind w:left="0" w:firstLine="37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The Prep school shop is open the following hours/days during the summer.</w:t>
      </w:r>
    </w:p>
    <w:p w14:paraId="4C67D188" w14:textId="77777777" w:rsidR="00124930" w:rsidRDefault="00124930" w:rsidP="00124930">
      <w:pPr>
        <w:ind w:left="0" w:firstLine="37"/>
        <w:rPr>
          <w:bCs/>
          <w:sz w:val="24"/>
          <w:szCs w:val="24"/>
          <w:u w:val="single"/>
        </w:rPr>
      </w:pPr>
      <w:r w:rsidRPr="000D23FE">
        <w:rPr>
          <w:bCs/>
          <w:sz w:val="24"/>
          <w:szCs w:val="24"/>
          <w:u w:val="single"/>
        </w:rPr>
        <w:t>July</w:t>
      </w:r>
    </w:p>
    <w:p w14:paraId="1BB92B8F" w14:textId="5F03C177" w:rsidR="000D23FE" w:rsidRDefault="007E577F" w:rsidP="00124930">
      <w:pPr>
        <w:ind w:left="0" w:firstLine="37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Pr="007E577F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&amp; </w:t>
      </w:r>
      <w:r w:rsidR="00096682">
        <w:rPr>
          <w:bCs/>
          <w:sz w:val="24"/>
          <w:szCs w:val="24"/>
        </w:rPr>
        <w:t>8</w:t>
      </w:r>
      <w:r w:rsidRPr="00CC3756">
        <w:rPr>
          <w:bCs/>
          <w:sz w:val="24"/>
          <w:szCs w:val="24"/>
          <w:vertAlign w:val="superscript"/>
        </w:rPr>
        <w:t>th</w:t>
      </w:r>
      <w:r w:rsidR="00CC3756">
        <w:rPr>
          <w:bCs/>
          <w:sz w:val="24"/>
          <w:szCs w:val="24"/>
        </w:rPr>
        <w:t xml:space="preserve"> </w:t>
      </w:r>
      <w:r w:rsidR="00BA2B8B">
        <w:rPr>
          <w:bCs/>
          <w:sz w:val="24"/>
          <w:szCs w:val="24"/>
        </w:rPr>
        <w:tab/>
      </w:r>
      <w:r w:rsidR="00CC3756">
        <w:rPr>
          <w:bCs/>
          <w:sz w:val="24"/>
          <w:szCs w:val="24"/>
        </w:rPr>
        <w:t>09:00</w:t>
      </w:r>
      <w:r w:rsidR="000A1B89">
        <w:rPr>
          <w:bCs/>
          <w:sz w:val="24"/>
          <w:szCs w:val="24"/>
        </w:rPr>
        <w:t xml:space="preserve"> - </w:t>
      </w:r>
      <w:r w:rsidR="00F609EF">
        <w:rPr>
          <w:bCs/>
          <w:sz w:val="24"/>
          <w:szCs w:val="24"/>
        </w:rPr>
        <w:t>1</w:t>
      </w:r>
      <w:r w:rsidR="00F401BF">
        <w:rPr>
          <w:bCs/>
          <w:sz w:val="24"/>
          <w:szCs w:val="24"/>
        </w:rPr>
        <w:t>4</w:t>
      </w:r>
      <w:r w:rsidR="00F609EF">
        <w:rPr>
          <w:bCs/>
          <w:sz w:val="24"/>
          <w:szCs w:val="24"/>
        </w:rPr>
        <w:t>:00</w:t>
      </w:r>
    </w:p>
    <w:p w14:paraId="2B2D6275" w14:textId="645640EA" w:rsidR="00F609EF" w:rsidRDefault="00F609EF" w:rsidP="00124930">
      <w:pPr>
        <w:ind w:left="0" w:firstLine="37"/>
        <w:rPr>
          <w:bCs/>
          <w:sz w:val="24"/>
          <w:szCs w:val="24"/>
        </w:rPr>
      </w:pPr>
      <w:r>
        <w:rPr>
          <w:bCs/>
          <w:sz w:val="24"/>
          <w:szCs w:val="24"/>
        </w:rPr>
        <w:t>14</w:t>
      </w:r>
      <w:r w:rsidRPr="00F609EF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&amp; 1</w:t>
      </w:r>
      <w:r w:rsidR="00096682">
        <w:rPr>
          <w:bCs/>
          <w:sz w:val="24"/>
          <w:szCs w:val="24"/>
        </w:rPr>
        <w:t>5</w:t>
      </w:r>
      <w:r w:rsidRPr="00BA2B8B">
        <w:rPr>
          <w:bCs/>
          <w:sz w:val="24"/>
          <w:szCs w:val="24"/>
          <w:vertAlign w:val="superscript"/>
        </w:rPr>
        <w:t>th</w:t>
      </w:r>
      <w:r w:rsidR="00BA2B8B">
        <w:rPr>
          <w:bCs/>
          <w:sz w:val="24"/>
          <w:szCs w:val="24"/>
        </w:rPr>
        <w:t xml:space="preserve"> </w:t>
      </w:r>
      <w:r w:rsidR="00BA2B8B">
        <w:rPr>
          <w:bCs/>
          <w:sz w:val="24"/>
          <w:szCs w:val="24"/>
        </w:rPr>
        <w:tab/>
        <w:t>09:00</w:t>
      </w:r>
      <w:r w:rsidR="000A1B89">
        <w:rPr>
          <w:bCs/>
          <w:sz w:val="24"/>
          <w:szCs w:val="24"/>
        </w:rPr>
        <w:t xml:space="preserve"> </w:t>
      </w:r>
      <w:r w:rsidR="00BA2B8B">
        <w:rPr>
          <w:bCs/>
          <w:sz w:val="24"/>
          <w:szCs w:val="24"/>
        </w:rPr>
        <w:t>-</w:t>
      </w:r>
      <w:r w:rsidR="000A1B89">
        <w:rPr>
          <w:bCs/>
          <w:sz w:val="24"/>
          <w:szCs w:val="24"/>
        </w:rPr>
        <w:t xml:space="preserve"> </w:t>
      </w:r>
      <w:r w:rsidR="00BA2B8B">
        <w:rPr>
          <w:bCs/>
          <w:sz w:val="24"/>
          <w:szCs w:val="24"/>
        </w:rPr>
        <w:t>1</w:t>
      </w:r>
      <w:r w:rsidR="00F401BF">
        <w:rPr>
          <w:bCs/>
          <w:sz w:val="24"/>
          <w:szCs w:val="24"/>
        </w:rPr>
        <w:t>4</w:t>
      </w:r>
      <w:r w:rsidR="00BA2B8B">
        <w:rPr>
          <w:bCs/>
          <w:sz w:val="24"/>
          <w:szCs w:val="24"/>
        </w:rPr>
        <w:t>:00</w:t>
      </w:r>
    </w:p>
    <w:p w14:paraId="4C4E2F43" w14:textId="30EE81F7" w:rsidR="00BA2B8B" w:rsidRDefault="00BA2B8B" w:rsidP="00124930">
      <w:pPr>
        <w:ind w:left="0" w:firstLine="37"/>
        <w:rPr>
          <w:bCs/>
          <w:sz w:val="24"/>
          <w:szCs w:val="24"/>
        </w:rPr>
      </w:pPr>
      <w:r>
        <w:rPr>
          <w:bCs/>
          <w:sz w:val="24"/>
          <w:szCs w:val="24"/>
        </w:rPr>
        <w:t>21</w:t>
      </w:r>
      <w:r w:rsidRPr="00BA2B8B">
        <w:rPr>
          <w:bCs/>
          <w:sz w:val="24"/>
          <w:szCs w:val="24"/>
          <w:vertAlign w:val="superscript"/>
        </w:rPr>
        <w:t>st</w:t>
      </w:r>
      <w:r>
        <w:rPr>
          <w:bCs/>
          <w:sz w:val="24"/>
          <w:szCs w:val="24"/>
        </w:rPr>
        <w:t xml:space="preserve"> &amp; 2</w:t>
      </w:r>
      <w:r w:rsidR="00096682">
        <w:rPr>
          <w:bCs/>
          <w:sz w:val="24"/>
          <w:szCs w:val="24"/>
        </w:rPr>
        <w:t>2</w:t>
      </w:r>
      <w:r w:rsidR="00096682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  <w:t>09:00</w:t>
      </w:r>
      <w:r w:rsidR="000A1B89">
        <w:rPr>
          <w:bCs/>
          <w:sz w:val="24"/>
          <w:szCs w:val="24"/>
        </w:rPr>
        <w:t xml:space="preserve"> - 1</w:t>
      </w:r>
      <w:r w:rsidR="00F401BF">
        <w:rPr>
          <w:bCs/>
          <w:sz w:val="24"/>
          <w:szCs w:val="24"/>
        </w:rPr>
        <w:t>4</w:t>
      </w:r>
      <w:r w:rsidR="000A1B89">
        <w:rPr>
          <w:bCs/>
          <w:sz w:val="24"/>
          <w:szCs w:val="24"/>
        </w:rPr>
        <w:t>:00</w:t>
      </w:r>
    </w:p>
    <w:p w14:paraId="67F130BC" w14:textId="3B2AC287" w:rsidR="000A1B89" w:rsidRPr="007E577F" w:rsidRDefault="00110660" w:rsidP="00124930">
      <w:pPr>
        <w:ind w:left="0" w:firstLine="37"/>
        <w:rPr>
          <w:bCs/>
          <w:sz w:val="24"/>
          <w:szCs w:val="24"/>
        </w:rPr>
      </w:pPr>
      <w:r>
        <w:rPr>
          <w:bCs/>
          <w:sz w:val="24"/>
          <w:szCs w:val="24"/>
        </w:rPr>
        <w:t>28</w:t>
      </w:r>
      <w:r w:rsidRPr="00110660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&amp; </w:t>
      </w:r>
      <w:r w:rsidR="00096682">
        <w:rPr>
          <w:bCs/>
          <w:sz w:val="24"/>
          <w:szCs w:val="24"/>
        </w:rPr>
        <w:t>29</w:t>
      </w:r>
      <w:r w:rsidRPr="00110660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  <w:t>09:00</w:t>
      </w:r>
      <w:r w:rsidR="007041D9">
        <w:rPr>
          <w:bCs/>
          <w:sz w:val="24"/>
          <w:szCs w:val="24"/>
        </w:rPr>
        <w:t xml:space="preserve"> - 1</w:t>
      </w:r>
      <w:r w:rsidR="00653BFC">
        <w:rPr>
          <w:bCs/>
          <w:sz w:val="24"/>
          <w:szCs w:val="24"/>
        </w:rPr>
        <w:t>4</w:t>
      </w:r>
      <w:r w:rsidR="007041D9">
        <w:rPr>
          <w:bCs/>
          <w:sz w:val="24"/>
          <w:szCs w:val="24"/>
        </w:rPr>
        <w:t>:00</w:t>
      </w:r>
    </w:p>
    <w:p w14:paraId="12AA5505" w14:textId="77777777" w:rsidR="00124930" w:rsidRDefault="00124930" w:rsidP="00124930">
      <w:pPr>
        <w:ind w:left="0" w:firstLine="37"/>
        <w:rPr>
          <w:bCs/>
          <w:sz w:val="24"/>
          <w:szCs w:val="24"/>
          <w:u w:val="single"/>
        </w:rPr>
      </w:pPr>
      <w:r w:rsidRPr="000D23FE">
        <w:rPr>
          <w:bCs/>
          <w:sz w:val="24"/>
          <w:szCs w:val="24"/>
          <w:u w:val="single"/>
        </w:rPr>
        <w:t>August</w:t>
      </w:r>
    </w:p>
    <w:p w14:paraId="11AC9CBD" w14:textId="2FCA01B0" w:rsidR="007041D9" w:rsidRDefault="009C221E" w:rsidP="00124930">
      <w:pPr>
        <w:ind w:left="0" w:firstLine="37"/>
        <w:rPr>
          <w:bCs/>
          <w:sz w:val="24"/>
          <w:szCs w:val="24"/>
        </w:rPr>
      </w:pPr>
      <w:r w:rsidRPr="009C221E">
        <w:rPr>
          <w:bCs/>
          <w:sz w:val="24"/>
          <w:szCs w:val="24"/>
        </w:rPr>
        <w:t>4</w:t>
      </w:r>
      <w:r w:rsidRPr="009C221E">
        <w:rPr>
          <w:bCs/>
          <w:sz w:val="24"/>
          <w:szCs w:val="24"/>
          <w:vertAlign w:val="superscript"/>
        </w:rPr>
        <w:t>th</w:t>
      </w:r>
      <w:r w:rsidRPr="009C221E">
        <w:rPr>
          <w:bCs/>
          <w:sz w:val="24"/>
          <w:szCs w:val="24"/>
        </w:rPr>
        <w:t xml:space="preserve"> &amp; </w:t>
      </w:r>
      <w:r w:rsidR="00096682">
        <w:rPr>
          <w:bCs/>
          <w:sz w:val="24"/>
          <w:szCs w:val="24"/>
        </w:rPr>
        <w:t>5</w:t>
      </w:r>
      <w:r w:rsidRPr="009C221E">
        <w:rPr>
          <w:bCs/>
          <w:sz w:val="24"/>
          <w:szCs w:val="24"/>
          <w:vertAlign w:val="superscript"/>
        </w:rPr>
        <w:t>th</w:t>
      </w:r>
      <w:r w:rsidRPr="009C221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  <w:t>09:00 - 1</w:t>
      </w:r>
      <w:r w:rsidR="00F401BF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:00</w:t>
      </w:r>
    </w:p>
    <w:p w14:paraId="2778228E" w14:textId="2DE853A1" w:rsidR="009C221E" w:rsidRDefault="00EE5F50" w:rsidP="00124930">
      <w:pPr>
        <w:ind w:left="0" w:firstLine="37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Pr="00EE5F50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&amp; 1</w:t>
      </w:r>
      <w:r w:rsidR="00096682">
        <w:rPr>
          <w:bCs/>
          <w:sz w:val="24"/>
          <w:szCs w:val="24"/>
        </w:rPr>
        <w:t>2</w:t>
      </w:r>
      <w:r w:rsidRPr="00EE5F50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ab/>
        <w:t>09:00 - 1</w:t>
      </w:r>
      <w:r w:rsidR="00F401BF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:00</w:t>
      </w:r>
    </w:p>
    <w:p w14:paraId="0ED790C1" w14:textId="08023E41" w:rsidR="00EE5F50" w:rsidRPr="009C221E" w:rsidRDefault="00B850E4" w:rsidP="00124930">
      <w:pPr>
        <w:ind w:left="0" w:firstLine="37"/>
        <w:rPr>
          <w:bCs/>
          <w:sz w:val="24"/>
          <w:szCs w:val="24"/>
        </w:rPr>
      </w:pPr>
      <w:r>
        <w:rPr>
          <w:bCs/>
          <w:sz w:val="24"/>
          <w:szCs w:val="24"/>
        </w:rPr>
        <w:t>18</w:t>
      </w:r>
      <w:r w:rsidRPr="00B850E4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&amp; </w:t>
      </w:r>
      <w:r w:rsidR="00096682">
        <w:rPr>
          <w:bCs/>
          <w:sz w:val="24"/>
          <w:szCs w:val="24"/>
        </w:rPr>
        <w:t>19</w:t>
      </w:r>
      <w:r w:rsidRPr="00B850E4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  <w:t>09:00 - 1</w:t>
      </w:r>
      <w:r w:rsidR="00F401BF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:00</w:t>
      </w:r>
    </w:p>
    <w:p w14:paraId="0CA795EE" w14:textId="403C5047" w:rsidR="00F37E84" w:rsidRPr="000D23FE" w:rsidRDefault="00F37E84" w:rsidP="00124930">
      <w:pPr>
        <w:ind w:left="0" w:firstLine="37"/>
        <w:rPr>
          <w:bCs/>
          <w:sz w:val="24"/>
          <w:szCs w:val="24"/>
        </w:rPr>
      </w:pPr>
      <w:r w:rsidRPr="000D23FE">
        <w:rPr>
          <w:bCs/>
          <w:sz w:val="24"/>
          <w:szCs w:val="24"/>
        </w:rPr>
        <w:t>2</w:t>
      </w:r>
      <w:r w:rsidR="007B1907">
        <w:rPr>
          <w:bCs/>
          <w:sz w:val="24"/>
          <w:szCs w:val="24"/>
        </w:rPr>
        <w:t>4</w:t>
      </w:r>
      <w:r w:rsidRPr="000D23FE">
        <w:rPr>
          <w:bCs/>
          <w:sz w:val="24"/>
          <w:szCs w:val="24"/>
        </w:rPr>
        <w:t>/08/26 – 28/08/26 - Mon to Fri 08:30 – 1</w:t>
      </w:r>
      <w:r w:rsidR="008F2BD0">
        <w:rPr>
          <w:bCs/>
          <w:sz w:val="24"/>
          <w:szCs w:val="24"/>
        </w:rPr>
        <w:t>5</w:t>
      </w:r>
      <w:r w:rsidRPr="000D23FE">
        <w:rPr>
          <w:bCs/>
          <w:sz w:val="24"/>
          <w:szCs w:val="24"/>
        </w:rPr>
        <w:t>:30</w:t>
      </w:r>
    </w:p>
    <w:p w14:paraId="6B1F3C83" w14:textId="77777777" w:rsidR="00124930" w:rsidRPr="000D23FE" w:rsidRDefault="00124930" w:rsidP="00124930">
      <w:pPr>
        <w:ind w:left="0" w:firstLine="37"/>
        <w:rPr>
          <w:bCs/>
          <w:sz w:val="24"/>
          <w:szCs w:val="24"/>
          <w:u w:val="single"/>
        </w:rPr>
      </w:pPr>
      <w:r w:rsidRPr="000D23FE">
        <w:rPr>
          <w:bCs/>
          <w:sz w:val="24"/>
          <w:szCs w:val="24"/>
          <w:u w:val="single"/>
        </w:rPr>
        <w:t>September</w:t>
      </w:r>
    </w:p>
    <w:p w14:paraId="58CC84F1" w14:textId="270568D9" w:rsidR="00F37E84" w:rsidRPr="000D23FE" w:rsidRDefault="00F37E84" w:rsidP="00124930">
      <w:pPr>
        <w:ind w:left="0" w:firstLine="37"/>
        <w:rPr>
          <w:bCs/>
          <w:sz w:val="24"/>
          <w:szCs w:val="24"/>
        </w:rPr>
      </w:pPr>
      <w:r w:rsidRPr="000D23FE">
        <w:rPr>
          <w:bCs/>
          <w:sz w:val="24"/>
          <w:szCs w:val="24"/>
        </w:rPr>
        <w:t>01/09/26 – 04/09/26 – Mon to Fri 08:30 – 1</w:t>
      </w:r>
      <w:r w:rsidR="008F2BD0">
        <w:rPr>
          <w:bCs/>
          <w:sz w:val="24"/>
          <w:szCs w:val="24"/>
        </w:rPr>
        <w:t>5</w:t>
      </w:r>
      <w:r w:rsidRPr="000D23FE">
        <w:rPr>
          <w:bCs/>
          <w:sz w:val="24"/>
          <w:szCs w:val="24"/>
        </w:rPr>
        <w:t>:30</w:t>
      </w:r>
    </w:p>
    <w:p w14:paraId="7DC4D769" w14:textId="7FE4D6C6" w:rsidR="00F37E84" w:rsidRPr="000D23FE" w:rsidRDefault="00F37E84" w:rsidP="00124930">
      <w:pPr>
        <w:ind w:left="0" w:firstLine="37"/>
        <w:rPr>
          <w:bCs/>
          <w:sz w:val="24"/>
          <w:szCs w:val="24"/>
        </w:rPr>
      </w:pPr>
      <w:r w:rsidRPr="000D23FE">
        <w:rPr>
          <w:bCs/>
          <w:sz w:val="24"/>
          <w:szCs w:val="24"/>
        </w:rPr>
        <w:t>05/09/26 – 06/09/26 – Sat &amp; Sun – Overseas entrant</w:t>
      </w:r>
      <w:r w:rsidR="000D23FE" w:rsidRPr="000D23FE">
        <w:rPr>
          <w:bCs/>
          <w:sz w:val="24"/>
          <w:szCs w:val="24"/>
        </w:rPr>
        <w:t xml:space="preserve"> appointments</w:t>
      </w:r>
      <w:r w:rsidRPr="000D23FE">
        <w:rPr>
          <w:bCs/>
          <w:sz w:val="24"/>
          <w:szCs w:val="24"/>
        </w:rPr>
        <w:t xml:space="preserve"> only</w:t>
      </w:r>
      <w:r w:rsidR="000D23FE" w:rsidRPr="000D23FE">
        <w:rPr>
          <w:bCs/>
          <w:sz w:val="24"/>
          <w:szCs w:val="24"/>
        </w:rPr>
        <w:t>.</w:t>
      </w:r>
    </w:p>
    <w:p w14:paraId="53B0A419" w14:textId="77777777" w:rsidR="000D23FE" w:rsidRDefault="000D23FE" w:rsidP="00124930">
      <w:pPr>
        <w:ind w:left="0" w:firstLine="37"/>
        <w:rPr>
          <w:bCs/>
          <w:sz w:val="28"/>
          <w:szCs w:val="28"/>
        </w:rPr>
      </w:pPr>
    </w:p>
    <w:p w14:paraId="6229D543" w14:textId="77777777" w:rsidR="00F37E84" w:rsidRDefault="00124930" w:rsidP="00124930">
      <w:pPr>
        <w:ind w:left="0" w:firstLine="37"/>
        <w:rPr>
          <w:bCs/>
          <w:sz w:val="28"/>
          <w:szCs w:val="28"/>
        </w:rPr>
      </w:pPr>
      <w:r>
        <w:rPr>
          <w:bCs/>
          <w:sz w:val="28"/>
          <w:szCs w:val="28"/>
        </w:rPr>
        <w:t>The Prep school shop operates an appointment only system during the summer</w:t>
      </w:r>
      <w:r w:rsidR="00F37E84">
        <w:rPr>
          <w:bCs/>
          <w:sz w:val="28"/>
          <w:szCs w:val="28"/>
        </w:rPr>
        <w:t>.</w:t>
      </w:r>
    </w:p>
    <w:p w14:paraId="724E61B5" w14:textId="28C4F835" w:rsidR="00124930" w:rsidRPr="00124930" w:rsidRDefault="00F37E84" w:rsidP="00124930">
      <w:pPr>
        <w:ind w:left="0" w:firstLine="37"/>
        <w:rPr>
          <w:bCs/>
          <w:sz w:val="28"/>
          <w:szCs w:val="28"/>
        </w:rPr>
      </w:pPr>
      <w:r>
        <w:rPr>
          <w:bCs/>
          <w:sz w:val="28"/>
          <w:szCs w:val="28"/>
        </w:rPr>
        <w:t>A</w:t>
      </w:r>
      <w:r w:rsidR="00124930">
        <w:rPr>
          <w:bCs/>
          <w:sz w:val="28"/>
          <w:szCs w:val="28"/>
        </w:rPr>
        <w:t xml:space="preserve">ll new and existing students must pre-book appointments via the school shop. Please email </w:t>
      </w:r>
      <w:hyperlink r:id="rId10" w:history="1">
        <w:r w:rsidR="00124930" w:rsidRPr="00656DDC">
          <w:rPr>
            <w:rStyle w:val="Hyperlink"/>
            <w:bCs/>
            <w:sz w:val="28"/>
            <w:szCs w:val="28"/>
          </w:rPr>
          <w:t>mpsshop@millfieldschool.com</w:t>
        </w:r>
      </w:hyperlink>
      <w:r w:rsidR="00124930">
        <w:rPr>
          <w:bCs/>
          <w:sz w:val="28"/>
          <w:szCs w:val="28"/>
        </w:rPr>
        <w:t xml:space="preserve"> or call 01458837519 during shop opening hours</w:t>
      </w:r>
      <w:r w:rsidR="004050D9">
        <w:rPr>
          <w:bCs/>
          <w:sz w:val="28"/>
          <w:szCs w:val="28"/>
        </w:rPr>
        <w:t xml:space="preserve"> to book your appointment.</w:t>
      </w:r>
    </w:p>
    <w:p w14:paraId="2EC6F2E5" w14:textId="2C4FB78A" w:rsidR="000E0E79" w:rsidRDefault="000E0E79" w:rsidP="0064689A">
      <w:pPr>
        <w:ind w:left="0" w:firstLine="0"/>
      </w:pPr>
    </w:p>
    <w:sectPr w:rsidR="000E0E79" w:rsidSect="00DB7FA7">
      <w:headerReference w:type="default" r:id="rId11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6FE9C" w14:textId="77777777" w:rsidR="00AC353A" w:rsidRDefault="00AC353A" w:rsidP="00370525">
      <w:pPr>
        <w:spacing w:after="0" w:line="240" w:lineRule="auto"/>
      </w:pPr>
      <w:r>
        <w:separator/>
      </w:r>
    </w:p>
  </w:endnote>
  <w:endnote w:type="continuationSeparator" w:id="0">
    <w:p w14:paraId="06E4C9C5" w14:textId="77777777" w:rsidR="00AC353A" w:rsidRDefault="00AC353A" w:rsidP="00370525">
      <w:pPr>
        <w:spacing w:after="0" w:line="240" w:lineRule="auto"/>
      </w:pPr>
      <w:r>
        <w:continuationSeparator/>
      </w:r>
    </w:p>
  </w:endnote>
  <w:endnote w:type="continuationNotice" w:id="1">
    <w:p w14:paraId="050A92E2" w14:textId="77777777" w:rsidR="00AC353A" w:rsidRDefault="00AC3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96B3" w14:textId="77777777" w:rsidR="00AC353A" w:rsidRDefault="00AC353A" w:rsidP="00370525">
      <w:pPr>
        <w:spacing w:after="0" w:line="240" w:lineRule="auto"/>
      </w:pPr>
      <w:r>
        <w:separator/>
      </w:r>
    </w:p>
  </w:footnote>
  <w:footnote w:type="continuationSeparator" w:id="0">
    <w:p w14:paraId="3A8CF6D8" w14:textId="77777777" w:rsidR="00AC353A" w:rsidRDefault="00AC353A" w:rsidP="00370525">
      <w:pPr>
        <w:spacing w:after="0" w:line="240" w:lineRule="auto"/>
      </w:pPr>
      <w:r>
        <w:continuationSeparator/>
      </w:r>
    </w:p>
  </w:footnote>
  <w:footnote w:type="continuationNotice" w:id="1">
    <w:p w14:paraId="41559215" w14:textId="77777777" w:rsidR="00AC353A" w:rsidRDefault="00AC3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FD34" w14:textId="77777777" w:rsidR="00370525" w:rsidRDefault="00370525" w:rsidP="00370525">
    <w:pPr>
      <w:pStyle w:val="Header"/>
      <w:ind w:left="0" w:firstLine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628D6D" wp14:editId="1BD8912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76805" cy="857250"/>
          <wp:effectExtent l="0" t="0" r="4445" b="0"/>
          <wp:wrapNone/>
          <wp:docPr id="11" name="Picture 11" descr="ML Col Logo 6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 Col Logo 600dpi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97"/>
                  <a:stretch/>
                </pic:blipFill>
                <pic:spPr bwMode="auto">
                  <a:xfrm>
                    <a:off x="0" y="0"/>
                    <a:ext cx="2376805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EE270" w14:textId="77777777" w:rsidR="00370525" w:rsidRDefault="003705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8363E"/>
    <w:multiLevelType w:val="hybridMultilevel"/>
    <w:tmpl w:val="32740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E3CDC"/>
    <w:multiLevelType w:val="hybridMultilevel"/>
    <w:tmpl w:val="FE1AB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169F1"/>
    <w:multiLevelType w:val="hybridMultilevel"/>
    <w:tmpl w:val="45C04BC0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2AA06BAB"/>
    <w:multiLevelType w:val="multilevel"/>
    <w:tmpl w:val="828A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F24B20"/>
    <w:multiLevelType w:val="hybridMultilevel"/>
    <w:tmpl w:val="8DDE2476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371B4E69"/>
    <w:multiLevelType w:val="multilevel"/>
    <w:tmpl w:val="8B22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71288B"/>
    <w:multiLevelType w:val="hybridMultilevel"/>
    <w:tmpl w:val="3CE2318A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 w15:restartNumberingAfterBreak="0">
    <w:nsid w:val="56D150DE"/>
    <w:multiLevelType w:val="hybridMultilevel"/>
    <w:tmpl w:val="1F102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136FC"/>
    <w:multiLevelType w:val="hybridMultilevel"/>
    <w:tmpl w:val="05F26E6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3B1555F"/>
    <w:multiLevelType w:val="hybridMultilevel"/>
    <w:tmpl w:val="D812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7283C"/>
    <w:multiLevelType w:val="hybridMultilevel"/>
    <w:tmpl w:val="9C34044A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67422B9E"/>
    <w:multiLevelType w:val="hybridMultilevel"/>
    <w:tmpl w:val="A7C85660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 w15:restartNumberingAfterBreak="0">
    <w:nsid w:val="73820E3E"/>
    <w:multiLevelType w:val="hybridMultilevel"/>
    <w:tmpl w:val="C6787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AA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2A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02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40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6E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D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80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ED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077424">
    <w:abstractNumId w:val="8"/>
  </w:num>
  <w:num w:numId="2" w16cid:durableId="63459093">
    <w:abstractNumId w:val="12"/>
  </w:num>
  <w:num w:numId="3" w16cid:durableId="570164301">
    <w:abstractNumId w:val="1"/>
  </w:num>
  <w:num w:numId="4" w16cid:durableId="2135752962">
    <w:abstractNumId w:val="5"/>
  </w:num>
  <w:num w:numId="5" w16cid:durableId="1484392386">
    <w:abstractNumId w:val="3"/>
  </w:num>
  <w:num w:numId="6" w16cid:durableId="834496210">
    <w:abstractNumId w:val="10"/>
  </w:num>
  <w:num w:numId="7" w16cid:durableId="1151629186">
    <w:abstractNumId w:val="0"/>
  </w:num>
  <w:num w:numId="8" w16cid:durableId="66147464">
    <w:abstractNumId w:val="4"/>
  </w:num>
  <w:num w:numId="9" w16cid:durableId="248201048">
    <w:abstractNumId w:val="11"/>
  </w:num>
  <w:num w:numId="10" w16cid:durableId="182474152">
    <w:abstractNumId w:val="7"/>
  </w:num>
  <w:num w:numId="11" w16cid:durableId="1010647430">
    <w:abstractNumId w:val="9"/>
  </w:num>
  <w:num w:numId="12" w16cid:durableId="1588422549">
    <w:abstractNumId w:val="2"/>
  </w:num>
  <w:num w:numId="13" w16cid:durableId="1149706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80D"/>
    <w:rsid w:val="0000531F"/>
    <w:rsid w:val="00063536"/>
    <w:rsid w:val="00082242"/>
    <w:rsid w:val="00096682"/>
    <w:rsid w:val="000A1B89"/>
    <w:rsid w:val="000C2869"/>
    <w:rsid w:val="000D23FE"/>
    <w:rsid w:val="000E0E79"/>
    <w:rsid w:val="000E617C"/>
    <w:rsid w:val="000F4642"/>
    <w:rsid w:val="00104388"/>
    <w:rsid w:val="00110660"/>
    <w:rsid w:val="00114EA9"/>
    <w:rsid w:val="00124930"/>
    <w:rsid w:val="0018724B"/>
    <w:rsid w:val="001B583B"/>
    <w:rsid w:val="00203B92"/>
    <w:rsid w:val="00210FA9"/>
    <w:rsid w:val="00216D62"/>
    <w:rsid w:val="00273B92"/>
    <w:rsid w:val="00280023"/>
    <w:rsid w:val="002B7A6D"/>
    <w:rsid w:val="003606D8"/>
    <w:rsid w:val="00370525"/>
    <w:rsid w:val="0039380D"/>
    <w:rsid w:val="00393B2E"/>
    <w:rsid w:val="003F06A8"/>
    <w:rsid w:val="004050D9"/>
    <w:rsid w:val="00430E9E"/>
    <w:rsid w:val="00473453"/>
    <w:rsid w:val="004A6AA6"/>
    <w:rsid w:val="004D0FD3"/>
    <w:rsid w:val="005020BE"/>
    <w:rsid w:val="00533378"/>
    <w:rsid w:val="005728BB"/>
    <w:rsid w:val="005A0978"/>
    <w:rsid w:val="00604A40"/>
    <w:rsid w:val="006208B3"/>
    <w:rsid w:val="00627C2B"/>
    <w:rsid w:val="00631D67"/>
    <w:rsid w:val="00633B07"/>
    <w:rsid w:val="0064689A"/>
    <w:rsid w:val="00653BFC"/>
    <w:rsid w:val="00655E78"/>
    <w:rsid w:val="00696985"/>
    <w:rsid w:val="006B2E96"/>
    <w:rsid w:val="006D229A"/>
    <w:rsid w:val="006E685F"/>
    <w:rsid w:val="00702730"/>
    <w:rsid w:val="007041D9"/>
    <w:rsid w:val="007164C0"/>
    <w:rsid w:val="00754FF3"/>
    <w:rsid w:val="00795851"/>
    <w:rsid w:val="007B026C"/>
    <w:rsid w:val="007B1907"/>
    <w:rsid w:val="007C753D"/>
    <w:rsid w:val="007E577F"/>
    <w:rsid w:val="00876F28"/>
    <w:rsid w:val="008861FC"/>
    <w:rsid w:val="00890F45"/>
    <w:rsid w:val="008E2074"/>
    <w:rsid w:val="008F2BD0"/>
    <w:rsid w:val="00986D6E"/>
    <w:rsid w:val="009C221E"/>
    <w:rsid w:val="009D4013"/>
    <w:rsid w:val="009F50C6"/>
    <w:rsid w:val="00A36346"/>
    <w:rsid w:val="00A71F95"/>
    <w:rsid w:val="00A81FB2"/>
    <w:rsid w:val="00AA7308"/>
    <w:rsid w:val="00AC353A"/>
    <w:rsid w:val="00AD4BAA"/>
    <w:rsid w:val="00B05FE4"/>
    <w:rsid w:val="00B175C8"/>
    <w:rsid w:val="00B43EE7"/>
    <w:rsid w:val="00B850E4"/>
    <w:rsid w:val="00BA1121"/>
    <w:rsid w:val="00BA2B8B"/>
    <w:rsid w:val="00BB6609"/>
    <w:rsid w:val="00BD543A"/>
    <w:rsid w:val="00C10D42"/>
    <w:rsid w:val="00C12B11"/>
    <w:rsid w:val="00C47B0C"/>
    <w:rsid w:val="00C51886"/>
    <w:rsid w:val="00C6208B"/>
    <w:rsid w:val="00CC22D9"/>
    <w:rsid w:val="00CC3756"/>
    <w:rsid w:val="00D205F4"/>
    <w:rsid w:val="00D277B7"/>
    <w:rsid w:val="00D73C71"/>
    <w:rsid w:val="00DB35AC"/>
    <w:rsid w:val="00DB7FA7"/>
    <w:rsid w:val="00DD169A"/>
    <w:rsid w:val="00E0567B"/>
    <w:rsid w:val="00EB3201"/>
    <w:rsid w:val="00EE1791"/>
    <w:rsid w:val="00EE5F50"/>
    <w:rsid w:val="00F300DF"/>
    <w:rsid w:val="00F312F6"/>
    <w:rsid w:val="00F37E84"/>
    <w:rsid w:val="00F401BF"/>
    <w:rsid w:val="00F609EF"/>
    <w:rsid w:val="00F70385"/>
    <w:rsid w:val="00F769F8"/>
    <w:rsid w:val="00F95641"/>
    <w:rsid w:val="00FA3E11"/>
    <w:rsid w:val="00FA7472"/>
    <w:rsid w:val="00FB0820"/>
    <w:rsid w:val="00FD6B9B"/>
    <w:rsid w:val="0307C95C"/>
    <w:rsid w:val="030A2FD0"/>
    <w:rsid w:val="0363B2F3"/>
    <w:rsid w:val="04FF8354"/>
    <w:rsid w:val="15B9C0DA"/>
    <w:rsid w:val="184D47E0"/>
    <w:rsid w:val="186FF677"/>
    <w:rsid w:val="18F907A7"/>
    <w:rsid w:val="19FB97EA"/>
    <w:rsid w:val="1AEF52B4"/>
    <w:rsid w:val="1B262C14"/>
    <w:rsid w:val="1E903E49"/>
    <w:rsid w:val="1F9723FA"/>
    <w:rsid w:val="200B8C68"/>
    <w:rsid w:val="217C503B"/>
    <w:rsid w:val="2E1964E9"/>
    <w:rsid w:val="2FB5354A"/>
    <w:rsid w:val="31CAFB6A"/>
    <w:rsid w:val="3392E2F6"/>
    <w:rsid w:val="362476CE"/>
    <w:rsid w:val="395C1790"/>
    <w:rsid w:val="3AD98E51"/>
    <w:rsid w:val="41B61DBD"/>
    <w:rsid w:val="4241C40B"/>
    <w:rsid w:val="43F4E4A3"/>
    <w:rsid w:val="458AAA53"/>
    <w:rsid w:val="4DF80FA7"/>
    <w:rsid w:val="52312BE4"/>
    <w:rsid w:val="561AB07E"/>
    <w:rsid w:val="5714DBA8"/>
    <w:rsid w:val="59CB1145"/>
    <w:rsid w:val="5B871BB8"/>
    <w:rsid w:val="5BE5A1BE"/>
    <w:rsid w:val="5F1D4280"/>
    <w:rsid w:val="6254E342"/>
    <w:rsid w:val="63F0B3A3"/>
    <w:rsid w:val="658C8404"/>
    <w:rsid w:val="6594718A"/>
    <w:rsid w:val="686B8B83"/>
    <w:rsid w:val="68B2E9EF"/>
    <w:rsid w:val="68C424C6"/>
    <w:rsid w:val="6DAB71E4"/>
    <w:rsid w:val="7061A781"/>
    <w:rsid w:val="75AA9554"/>
    <w:rsid w:val="75D534F6"/>
    <w:rsid w:val="76C83DE5"/>
    <w:rsid w:val="77453FA9"/>
    <w:rsid w:val="77C2690F"/>
    <w:rsid w:val="7821004B"/>
    <w:rsid w:val="79BCD0AC"/>
    <w:rsid w:val="7C19D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F5E8"/>
  <w15:chartTrackingRefBased/>
  <w15:docId w15:val="{59DCEDEE-D6D8-4D69-9737-8BEE6AFE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869"/>
    <w:pPr>
      <w:spacing w:after="7" w:line="248" w:lineRule="auto"/>
      <w:ind w:left="990" w:hanging="10"/>
    </w:pPr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0C2869"/>
    <w:pPr>
      <w:keepNext/>
      <w:keepLines/>
      <w:shd w:val="clear" w:color="auto" w:fill="01315F"/>
      <w:spacing w:after="0"/>
      <w:ind w:left="990" w:hanging="10"/>
      <w:outlineLvl w:val="0"/>
    </w:pPr>
    <w:rPr>
      <w:rFonts w:ascii="Calibri" w:eastAsia="Calibri" w:hAnsi="Calibri" w:cs="Calibri"/>
      <w:b/>
      <w:color w:val="FFFFFF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869"/>
    <w:rPr>
      <w:rFonts w:ascii="Calibri" w:eastAsia="Calibri" w:hAnsi="Calibri" w:cs="Calibri"/>
      <w:b/>
      <w:color w:val="FFFFFF"/>
      <w:sz w:val="24"/>
      <w:shd w:val="clear" w:color="auto" w:fill="01315F"/>
      <w:lang w:eastAsia="en-GB"/>
    </w:rPr>
  </w:style>
  <w:style w:type="table" w:customStyle="1" w:styleId="TableGrid">
    <w:name w:val="TableGrid"/>
    <w:rsid w:val="000C286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C28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86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25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70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25"/>
    <w:rPr>
      <w:rFonts w:ascii="Calibri" w:eastAsia="Calibri" w:hAnsi="Calibri" w:cs="Calibri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B7FA7"/>
    <w:rPr>
      <w:color w:val="605E5C"/>
      <w:shd w:val="clear" w:color="auto" w:fill="E1DFDD"/>
    </w:rPr>
  </w:style>
  <w:style w:type="paragraph" w:customStyle="1" w:styleId="xxxxxmsolistparagraph">
    <w:name w:val="x_xxxxmsolistparagraph"/>
    <w:basedOn w:val="Normal"/>
    <w:rsid w:val="003F06A8"/>
    <w:pPr>
      <w:spacing w:before="100" w:beforeAutospacing="1" w:after="100" w:afterAutospacing="1" w:line="240" w:lineRule="auto"/>
      <w:ind w:left="0" w:firstLine="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psshop@millfieldschoo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millfieldshop@millfieldschoo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6C1A613A9AC48A0D84FDC1580776F" ma:contentTypeVersion="18" ma:contentTypeDescription="Create a new document." ma:contentTypeScope="" ma:versionID="f605fcd333ab9c41d4ad170c6ff9c93d">
  <xsd:schema xmlns:xsd="http://www.w3.org/2001/XMLSchema" xmlns:xs="http://www.w3.org/2001/XMLSchema" xmlns:p="http://schemas.microsoft.com/office/2006/metadata/properties" xmlns:ns2="ea44b33b-e87a-4513-ae91-c78031c62bda" xmlns:ns3="04e0e71c-e31e-4d98-af34-0dcf5c60a0a5" targetNamespace="http://schemas.microsoft.com/office/2006/metadata/properties" ma:root="true" ma:fieldsID="779083661acee75de07f953268960ded" ns2:_="" ns3:_="">
    <xsd:import namespace="ea44b33b-e87a-4513-ae91-c78031c62bda"/>
    <xsd:import namespace="04e0e71c-e31e-4d98-af34-0dcf5c60a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b33b-e87a-4513-ae91-c78031c62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7d3a58-2449-4b17-96bf-95dcca7c7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0e71c-e31e-4d98-af34-0dcf5c60a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7582f9-5cfc-4135-8617-09c85758476b}" ma:internalName="TaxCatchAll" ma:showField="CatchAllData" ma:web="04e0e71c-e31e-4d98-af34-0dcf5c60a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D9483-0E3F-476D-B9B9-F8B146B1D7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DCAA0-1CEB-4E01-9365-7E4210FF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4b33b-e87a-4513-ae91-c78031c62bda"/>
    <ds:schemaRef ds:uri="04e0e71c-e31e-4d98-af34-0dcf5c60a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OKell</dc:creator>
  <cp:keywords/>
  <dc:description/>
  <cp:lastModifiedBy>Neil Durant</cp:lastModifiedBy>
  <cp:revision>21</cp:revision>
  <dcterms:created xsi:type="dcterms:W3CDTF">2026-06-25T15:16:00Z</dcterms:created>
  <dcterms:modified xsi:type="dcterms:W3CDTF">2026-06-29T11:56:00Z</dcterms:modified>
</cp:coreProperties>
</file>